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CBB59" w14:textId="77777777" w:rsidR="00667A9B" w:rsidRDefault="007B7BE1" w:rsidP="00B2374D">
      <w:pPr>
        <w:tabs>
          <w:tab w:val="left" w:pos="6804"/>
        </w:tabs>
        <w:adjustRightInd w:val="0"/>
        <w:snapToGrid w:val="0"/>
        <w:spacing w:beforeLines="50" w:before="180" w:line="240" w:lineRule="atLeast"/>
        <w:jc w:val="center"/>
        <w:rPr>
          <w:rFonts w:ascii="標楷體" w:eastAsia="標楷體" w:hAnsi="標楷體"/>
          <w:sz w:val="32"/>
          <w:szCs w:val="32"/>
        </w:rPr>
      </w:pPr>
      <w:r w:rsidRPr="00F13837">
        <w:rPr>
          <w:rFonts w:ascii="標楷體" w:eastAsia="標楷體" w:hAnsi="標楷體" w:hint="eastAsia"/>
          <w:sz w:val="32"/>
          <w:szCs w:val="32"/>
        </w:rPr>
        <w:t>國立</w:t>
      </w:r>
      <w:proofErr w:type="gramStart"/>
      <w:r w:rsidRPr="00F13837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F13837">
        <w:rPr>
          <w:rFonts w:ascii="標楷體" w:eastAsia="標楷體" w:hAnsi="標楷體" w:hint="eastAsia"/>
          <w:sz w:val="32"/>
          <w:szCs w:val="32"/>
        </w:rPr>
        <w:t>中教育大學學生宿舍借用申請表</w:t>
      </w:r>
    </w:p>
    <w:p w14:paraId="3EFC3F64" w14:textId="77777777" w:rsidR="00F13837" w:rsidRPr="00F13837" w:rsidRDefault="00F13837" w:rsidP="004F461C">
      <w:pPr>
        <w:tabs>
          <w:tab w:val="left" w:pos="6804"/>
        </w:tabs>
        <w:adjustRightInd w:val="0"/>
        <w:snapToGrid w:val="0"/>
        <w:spacing w:line="240" w:lineRule="atLeast"/>
        <w:ind w:right="400"/>
        <w:jc w:val="right"/>
        <w:rPr>
          <w:rFonts w:ascii="標楷體" w:eastAsia="標楷體" w:hAnsi="標楷體"/>
          <w:sz w:val="20"/>
          <w:szCs w:val="20"/>
        </w:rPr>
      </w:pPr>
      <w:r w:rsidRPr="00F13837">
        <w:rPr>
          <w:rFonts w:ascii="標楷體" w:eastAsia="標楷體" w:hAnsi="標楷體" w:hint="eastAsia"/>
          <w:sz w:val="20"/>
          <w:szCs w:val="20"/>
        </w:rPr>
        <w:t>申請日：</w:t>
      </w:r>
      <w:r w:rsidR="004F461C">
        <w:rPr>
          <w:rFonts w:ascii="標楷體" w:eastAsia="標楷體" w:hAnsi="標楷體" w:hint="eastAsia"/>
          <w:sz w:val="20"/>
          <w:szCs w:val="20"/>
        </w:rPr>
        <w:t xml:space="preserve"> </w:t>
      </w:r>
      <w:r w:rsidRPr="00F13837">
        <w:rPr>
          <w:rFonts w:ascii="標楷體" w:eastAsia="標楷體" w:hAnsi="標楷體" w:hint="eastAsia"/>
          <w:sz w:val="20"/>
          <w:szCs w:val="20"/>
        </w:rPr>
        <w:t xml:space="preserve">  年   月   日</w:t>
      </w:r>
    </w:p>
    <w:tbl>
      <w:tblPr>
        <w:tblW w:w="1074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4"/>
        <w:gridCol w:w="1726"/>
        <w:gridCol w:w="160"/>
        <w:gridCol w:w="1860"/>
        <w:gridCol w:w="586"/>
        <w:gridCol w:w="1196"/>
        <w:gridCol w:w="78"/>
        <w:gridCol w:w="1530"/>
        <w:gridCol w:w="30"/>
        <w:gridCol w:w="2235"/>
        <w:gridCol w:w="8"/>
      </w:tblGrid>
      <w:tr w:rsidR="007B7BE1" w:rsidRPr="007B7BE1" w14:paraId="44E93F47" w14:textId="77777777" w:rsidTr="00DA7031">
        <w:trPr>
          <w:trHeight w:val="450"/>
          <w:jc w:val="center"/>
        </w:trPr>
        <w:tc>
          <w:tcPr>
            <w:tcW w:w="10743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18B51E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7B7BE1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借住人員</w:t>
            </w:r>
          </w:p>
        </w:tc>
      </w:tr>
      <w:tr w:rsidR="007B7BE1" w:rsidRPr="007B7BE1" w14:paraId="03A6851C" w14:textId="77777777" w:rsidTr="00DA7031">
        <w:trPr>
          <w:trHeight w:val="360"/>
          <w:jc w:val="center"/>
        </w:trPr>
        <w:tc>
          <w:tcPr>
            <w:tcW w:w="133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588A" w14:textId="77777777" w:rsidR="007B7BE1" w:rsidRPr="007B7BE1" w:rsidRDefault="007B7BE1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借用者姓名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(營隊</w:t>
            </w:r>
            <w:r w:rsidR="004326BF">
              <w:rPr>
                <w:rFonts w:ascii="標楷體" w:eastAsia="標楷體" w:hAnsi="標楷體" w:cs="新細明體" w:hint="eastAsia"/>
                <w:kern w:val="0"/>
                <w:szCs w:val="24"/>
              </w:rPr>
              <w:t>名稱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)</w:t>
            </w:r>
          </w:p>
        </w:tc>
        <w:tc>
          <w:tcPr>
            <w:tcW w:w="552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A867E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163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59E0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聯絡人電話</w:t>
            </w:r>
          </w:p>
        </w:tc>
        <w:tc>
          <w:tcPr>
            <w:tcW w:w="22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2D8DD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7B7BE1" w:rsidRPr="007B7BE1" w14:paraId="050627AD" w14:textId="77777777" w:rsidTr="00DA7031">
        <w:trPr>
          <w:trHeight w:val="360"/>
          <w:jc w:val="center"/>
        </w:trPr>
        <w:tc>
          <w:tcPr>
            <w:tcW w:w="133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292A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552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0E741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63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48EE3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2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98A986B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42B59" w:rsidRPr="004E046F" w14:paraId="7ABE243B" w14:textId="77777777" w:rsidTr="00DA7031">
        <w:trPr>
          <w:trHeight w:val="330"/>
          <w:jc w:val="center"/>
        </w:trPr>
        <w:tc>
          <w:tcPr>
            <w:tcW w:w="13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D36A" w14:textId="77777777" w:rsidR="00742B59" w:rsidRPr="007B7BE1" w:rsidRDefault="00742B59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E-MAIL</w:t>
            </w:r>
          </w:p>
        </w:tc>
        <w:tc>
          <w:tcPr>
            <w:tcW w:w="94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B772DB" w14:textId="77777777" w:rsidR="00742B59" w:rsidRPr="007B7BE1" w:rsidRDefault="00742B59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7B7BE1" w:rsidRPr="007B7BE1" w14:paraId="34B35ED1" w14:textId="77777777" w:rsidTr="00DA7031">
        <w:trPr>
          <w:trHeight w:val="330"/>
          <w:jc w:val="center"/>
        </w:trPr>
        <w:tc>
          <w:tcPr>
            <w:tcW w:w="13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E21E" w14:textId="77777777" w:rsidR="007B7BE1" w:rsidRPr="007B7BE1" w:rsidRDefault="007B7BE1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入住事由</w:t>
            </w:r>
          </w:p>
        </w:tc>
        <w:tc>
          <w:tcPr>
            <w:tcW w:w="94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6F8E50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7B7BE1" w:rsidRPr="007B7BE1" w14:paraId="351CEDFE" w14:textId="77777777" w:rsidTr="00DA7031">
        <w:trPr>
          <w:trHeight w:val="480"/>
          <w:jc w:val="center"/>
        </w:trPr>
        <w:tc>
          <w:tcPr>
            <w:tcW w:w="13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43E7" w14:textId="77777777" w:rsidR="007B7BE1" w:rsidRPr="007B7BE1" w:rsidRDefault="00A16E36" w:rsidP="004F461C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活動</w:t>
            </w:r>
            <w:r w:rsidR="007B7BE1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日期</w:t>
            </w:r>
          </w:p>
        </w:tc>
        <w:tc>
          <w:tcPr>
            <w:tcW w:w="94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BED5CC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   年       月       日</w:t>
            </w:r>
            <w:r w:rsidR="00F13837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至    </w:t>
            </w:r>
            <w:r w:rsidR="00F13837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年       月       日 (共</w:t>
            </w:r>
            <w:r w:rsidR="00F13837" w:rsidRPr="007B7BE1">
              <w:rPr>
                <w:rFonts w:ascii="標楷體" w:eastAsia="標楷體" w:hAnsi="標楷體" w:cs="新細明體" w:hint="eastAsia"/>
                <w:kern w:val="0"/>
                <w:szCs w:val="24"/>
                <w:u w:val="single"/>
              </w:rPr>
              <w:t xml:space="preserve">     </w:t>
            </w:r>
            <w:r w:rsidR="00F13837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日)</w:t>
            </w:r>
          </w:p>
        </w:tc>
      </w:tr>
      <w:tr w:rsidR="007B7BE1" w:rsidRPr="007B7BE1" w14:paraId="6C5A4872" w14:textId="77777777" w:rsidTr="00DA7031">
        <w:trPr>
          <w:trHeight w:val="495"/>
          <w:jc w:val="center"/>
        </w:trPr>
        <w:tc>
          <w:tcPr>
            <w:tcW w:w="10743" w:type="dxa"/>
            <w:gridSpan w:val="11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E2FEEB" w14:textId="77777777" w:rsidR="007B7BE1" w:rsidRPr="008E5223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住宿人數:      人(</w:t>
            </w:r>
            <w:r w:rsidR="008E5223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校內：男 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</w:t>
            </w:r>
            <w:r w:rsidR="008E5223">
              <w:rPr>
                <w:rFonts w:ascii="標楷體" w:eastAsia="標楷體" w:hAnsi="標楷體" w:cs="新細明體" w:hint="eastAsia"/>
                <w:kern w:val="0"/>
                <w:szCs w:val="24"/>
              </w:rPr>
              <w:t>人、女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  人)</w:t>
            </w:r>
            <w:r w:rsidR="008E5223">
              <w:rPr>
                <w:rFonts w:ascii="標楷體" w:eastAsia="標楷體" w:hAnsi="標楷體" w:cs="新細明體" w:hint="eastAsia"/>
                <w:kern w:val="0"/>
                <w:szCs w:val="24"/>
              </w:rPr>
              <w:t>、</w:t>
            </w:r>
            <w:r w:rsidR="008E5223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(</w:t>
            </w:r>
            <w:r w:rsidR="008E5223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校外：男  </w:t>
            </w:r>
            <w:r w:rsidR="008E5223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</w:t>
            </w:r>
            <w:r w:rsidR="008E5223">
              <w:rPr>
                <w:rFonts w:ascii="標楷體" w:eastAsia="標楷體" w:hAnsi="標楷體" w:cs="新細明體" w:hint="eastAsia"/>
                <w:kern w:val="0"/>
                <w:szCs w:val="24"/>
              </w:rPr>
              <w:t>人、女</w:t>
            </w:r>
            <w:r w:rsidR="008E5223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 人)</w:t>
            </w:r>
          </w:p>
        </w:tc>
      </w:tr>
      <w:tr w:rsidR="007B7BE1" w:rsidRPr="007B7BE1" w14:paraId="5E4067E3" w14:textId="77777777" w:rsidTr="00DA7031">
        <w:trPr>
          <w:trHeight w:val="540"/>
          <w:jc w:val="center"/>
        </w:trPr>
        <w:tc>
          <w:tcPr>
            <w:tcW w:w="1074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A3DC4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b/>
                <w:bCs/>
                <w:kern w:val="0"/>
                <w:sz w:val="32"/>
                <w:szCs w:val="32"/>
              </w:rPr>
            </w:pPr>
            <w:r w:rsidRPr="007B7BE1">
              <w:rPr>
                <w:rFonts w:ascii="標楷體" w:eastAsia="標楷體" w:hAnsi="標楷體" w:cs="新細明體" w:hint="eastAsia"/>
                <w:b/>
                <w:bCs/>
                <w:kern w:val="0"/>
                <w:sz w:val="32"/>
                <w:szCs w:val="32"/>
              </w:rPr>
              <w:t>申請單位</w:t>
            </w:r>
          </w:p>
        </w:tc>
      </w:tr>
      <w:tr w:rsidR="00DA7031" w:rsidRPr="004E046F" w14:paraId="1AC04D50" w14:textId="77777777" w:rsidTr="00DA7031">
        <w:trPr>
          <w:gridAfter w:val="1"/>
          <w:wAfter w:w="8" w:type="dxa"/>
          <w:trHeight w:val="33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E4794" w14:textId="77777777" w:rsidR="00DA7031" w:rsidRPr="007B7BE1" w:rsidRDefault="00DA7031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申請單位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E9FB" w14:textId="77777777" w:rsidR="00DA7031" w:rsidRPr="007B7BE1" w:rsidRDefault="00DA7031" w:rsidP="0041376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592DA1" w14:textId="77777777" w:rsidR="00DA7031" w:rsidRPr="007B7BE1" w:rsidRDefault="00DA7031" w:rsidP="0041376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申請人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386576" w14:textId="77777777" w:rsidR="00DA7031" w:rsidRPr="007B7BE1" w:rsidRDefault="00DA7031" w:rsidP="0041376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auto"/>
          </w:tcPr>
          <w:p w14:paraId="64992FE4" w14:textId="77777777" w:rsidR="00DA7031" w:rsidRPr="004E046F" w:rsidRDefault="00DA7031">
            <w:pPr>
              <w:widowControl/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申請單位主管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3CF175E" w14:textId="77777777" w:rsidR="00DA7031" w:rsidRPr="004E046F" w:rsidRDefault="00DA7031" w:rsidP="00DA7031">
            <w:pPr>
              <w:widowControl/>
            </w:pPr>
          </w:p>
        </w:tc>
      </w:tr>
      <w:tr w:rsidR="00F13837" w:rsidRPr="007B7BE1" w14:paraId="51CB4754" w14:textId="77777777" w:rsidTr="00DA7031">
        <w:trPr>
          <w:trHeight w:val="33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2B992" w14:textId="77777777" w:rsidR="00F13837" w:rsidRPr="007B7BE1" w:rsidRDefault="00F13837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聯絡電話</w:t>
            </w:r>
          </w:p>
        </w:tc>
        <w:tc>
          <w:tcPr>
            <w:tcW w:w="37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60922" w14:textId="77777777" w:rsidR="00F13837" w:rsidRPr="007B7BE1" w:rsidRDefault="00F13837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910D4" w14:textId="77777777" w:rsidR="00F13837" w:rsidRPr="007B7BE1" w:rsidRDefault="00F13837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E-MAIL</w:t>
            </w:r>
          </w:p>
        </w:tc>
        <w:tc>
          <w:tcPr>
            <w:tcW w:w="38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766B0" w14:textId="77777777" w:rsidR="00F13837" w:rsidRPr="007B7BE1" w:rsidRDefault="00F13837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B7BE1" w:rsidRPr="007B7BE1" w14:paraId="28743959" w14:textId="77777777" w:rsidTr="00DA7031">
        <w:trPr>
          <w:trHeight w:val="420"/>
          <w:jc w:val="center"/>
        </w:trPr>
        <w:tc>
          <w:tcPr>
            <w:tcW w:w="13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FBD" w14:textId="77777777" w:rsidR="007B7BE1" w:rsidRPr="007B7BE1" w:rsidRDefault="007B7BE1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借用物品</w:t>
            </w:r>
          </w:p>
        </w:tc>
        <w:tc>
          <w:tcPr>
            <w:tcW w:w="940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057C6" w14:textId="77777777" w:rsidR="00B2374D" w:rsidRPr="00B2374D" w:rsidRDefault="007B7BE1" w:rsidP="006363DF">
            <w:pPr>
              <w:widowControl/>
              <w:rPr>
                <w:rFonts w:ascii="標楷體" w:eastAsia="標楷體" w:hAnsi="標楷體" w:cs="新細明體"/>
                <w:kern w:val="0"/>
                <w:szCs w:val="24"/>
                <w:u w:val="single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□密碼鎖 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  <w:u w:val="single"/>
              </w:rPr>
              <w:t xml:space="preserve">       </w:t>
            </w: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個</w:t>
            </w:r>
            <w:proofErr w:type="gramEnd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 xml:space="preserve">□感應卡 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  <w:u w:val="single"/>
              </w:rPr>
              <w:t xml:space="preserve">       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張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</w:r>
            <w:r w:rsidR="00B2374D"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□</w:t>
            </w:r>
            <w:r w:rsidR="00B2374D">
              <w:rPr>
                <w:rFonts w:ascii="標楷體" w:eastAsia="標楷體" w:hAnsi="標楷體" w:cs="新細明體" w:hint="eastAsia"/>
                <w:kern w:val="0"/>
                <w:szCs w:val="24"/>
              </w:rPr>
              <w:t>其他</w:t>
            </w:r>
            <w:r w:rsidR="00B2374D">
              <w:rPr>
                <w:rFonts w:ascii="標楷體" w:eastAsia="標楷體" w:hAnsi="標楷體" w:cs="新細明體" w:hint="eastAsia"/>
                <w:kern w:val="0"/>
                <w:szCs w:val="24"/>
                <w:u w:val="single"/>
              </w:rPr>
              <w:t xml:space="preserve">                              </w:t>
            </w:r>
          </w:p>
        </w:tc>
      </w:tr>
      <w:tr w:rsidR="007B7BE1" w:rsidRPr="007B7BE1" w14:paraId="4077F3D9" w14:textId="77777777" w:rsidTr="00DA7031">
        <w:trPr>
          <w:trHeight w:val="1151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8CCE6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9409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9448E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B7BE1" w:rsidRPr="007B7BE1" w14:paraId="65662AF1" w14:textId="77777777" w:rsidTr="00DA7031">
        <w:trPr>
          <w:trHeight w:val="420"/>
          <w:jc w:val="center"/>
        </w:trPr>
        <w:tc>
          <w:tcPr>
            <w:tcW w:w="13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293D6" w14:textId="77777777" w:rsidR="007B7BE1" w:rsidRPr="007B7BE1" w:rsidRDefault="007B7BE1" w:rsidP="007B7BE1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付款方式</w:t>
            </w:r>
          </w:p>
        </w:tc>
        <w:tc>
          <w:tcPr>
            <w:tcW w:w="94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E67F0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□現金繳納   </w:t>
            </w:r>
          </w:p>
        </w:tc>
      </w:tr>
      <w:tr w:rsidR="007B7BE1" w:rsidRPr="007B7BE1" w14:paraId="0DDF7182" w14:textId="77777777" w:rsidTr="00DA7031">
        <w:trPr>
          <w:trHeight w:val="465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A47B4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94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D8A4D" w14:textId="77777777" w:rsidR="007B7BE1" w:rsidRPr="007B7BE1" w:rsidRDefault="007B7BE1" w:rsidP="007B7BE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□由本單位                   項下經費支應。請購單編號：</w:t>
            </w:r>
          </w:p>
        </w:tc>
      </w:tr>
      <w:tr w:rsidR="007B7BE1" w:rsidRPr="007B7BE1" w14:paraId="69C514D0" w14:textId="77777777" w:rsidTr="00DA7031">
        <w:trPr>
          <w:trHeight w:val="600"/>
          <w:jc w:val="center"/>
        </w:trPr>
        <w:tc>
          <w:tcPr>
            <w:tcW w:w="10743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5148" w14:textId="77777777" w:rsidR="006444ED" w:rsidRPr="007B7BE1" w:rsidRDefault="007B7BE1" w:rsidP="00223E24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注意事項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1.住宿期間開放宿舍</w:t>
            </w: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棟別依</w:t>
            </w:r>
            <w:proofErr w:type="gramEnd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生輔組公告為主。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2.如因故須取消借用者，請於預定入住日期3天前來電告知。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3.住宿期間如宿舍公物</w:t>
            </w:r>
            <w:r w:rsidR="00223E24">
              <w:rPr>
                <w:rFonts w:ascii="標楷體" w:eastAsia="標楷體" w:hAnsi="標楷體" w:cs="新細明體" w:hint="eastAsia"/>
                <w:kern w:val="0"/>
                <w:szCs w:val="24"/>
              </w:rPr>
              <w:t>(含上述借用物品)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或設備有遺失、毀損狀況者，一律照價賠償。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4.經核准住宿之學生，應遵守本校「學生宿舍輔導</w:t>
            </w:r>
            <w:r w:rsidR="007F326C">
              <w:rPr>
                <w:rFonts w:ascii="標楷體" w:eastAsia="標楷體" w:hAnsi="標楷體" w:cs="新細明體" w:hint="eastAsia"/>
                <w:kern w:val="0"/>
                <w:szCs w:val="24"/>
              </w:rPr>
              <w:t>要點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」。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  <w:t>5.寒、</w:t>
            </w: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暑宿期間</w:t>
            </w:r>
            <w:proofErr w:type="gramEnd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不受理門禁延後申請。</w:t>
            </w:r>
          </w:p>
        </w:tc>
      </w:tr>
      <w:tr w:rsidR="007B7BE1" w:rsidRPr="007B7BE1" w14:paraId="00634084" w14:textId="77777777" w:rsidTr="00DA7031">
        <w:trPr>
          <w:trHeight w:val="360"/>
          <w:jc w:val="center"/>
        </w:trPr>
        <w:tc>
          <w:tcPr>
            <w:tcW w:w="10743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C71B6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B7BE1" w:rsidRPr="007B7BE1" w14:paraId="1D78AFB4" w14:textId="77777777" w:rsidTr="00DA7031">
        <w:trPr>
          <w:trHeight w:val="360"/>
          <w:jc w:val="center"/>
        </w:trPr>
        <w:tc>
          <w:tcPr>
            <w:tcW w:w="10743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EC2EB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B7BE1" w:rsidRPr="007B7BE1" w14:paraId="2DA61032" w14:textId="77777777" w:rsidTr="00DA7031">
        <w:trPr>
          <w:trHeight w:val="544"/>
          <w:jc w:val="center"/>
        </w:trPr>
        <w:tc>
          <w:tcPr>
            <w:tcW w:w="10743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9F957B2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B7BE1" w:rsidRPr="007B7BE1" w14:paraId="56B68B6A" w14:textId="77777777" w:rsidTr="00DA7031">
        <w:trPr>
          <w:trHeight w:val="420"/>
          <w:jc w:val="center"/>
        </w:trPr>
        <w:tc>
          <w:tcPr>
            <w:tcW w:w="10743" w:type="dxa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C82169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b/>
                <w:bCs/>
                <w:kern w:val="0"/>
                <w:sz w:val="32"/>
                <w:szCs w:val="32"/>
              </w:rPr>
            </w:pPr>
            <w:r w:rsidRPr="007B7BE1">
              <w:rPr>
                <w:rFonts w:ascii="標楷體" w:eastAsia="標楷體" w:hAnsi="標楷體" w:cs="新細明體" w:hint="eastAsia"/>
                <w:b/>
                <w:bCs/>
                <w:kern w:val="0"/>
                <w:sz w:val="32"/>
                <w:szCs w:val="32"/>
              </w:rPr>
              <w:t>收費標準</w:t>
            </w:r>
            <w:r w:rsidR="00D068F4" w:rsidRPr="00D068F4">
              <w:rPr>
                <w:rFonts w:ascii="標楷體" w:eastAsia="標楷體" w:hAnsi="標楷體" w:cs="新細明體" w:hint="eastAsia"/>
                <w:b/>
                <w:bCs/>
                <w:kern w:val="0"/>
                <w:sz w:val="20"/>
                <w:szCs w:val="20"/>
              </w:rPr>
              <w:t>(以下由生輔組填寫)</w:t>
            </w:r>
          </w:p>
        </w:tc>
      </w:tr>
      <w:tr w:rsidR="007B7BE1" w:rsidRPr="007B7BE1" w14:paraId="532B560B" w14:textId="77777777" w:rsidTr="00DA7031">
        <w:trPr>
          <w:trHeight w:val="330"/>
          <w:jc w:val="center"/>
        </w:trPr>
        <w:tc>
          <w:tcPr>
            <w:tcW w:w="1334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0F4C48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9" w:type="dxa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EE39C7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經校長核可之校外團體</w:t>
            </w:r>
          </w:p>
        </w:tc>
      </w:tr>
      <w:tr w:rsidR="00F92D51" w:rsidRPr="007B7BE1" w14:paraId="0B16C6D9" w14:textId="77777777" w:rsidTr="00DA7031">
        <w:trPr>
          <w:trHeight w:val="630"/>
          <w:jc w:val="center"/>
        </w:trPr>
        <w:tc>
          <w:tcPr>
            <w:tcW w:w="1334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090BA2A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42B2C1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住宿費(</w:t>
            </w: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含宿網</w:t>
            </w:r>
            <w:proofErr w:type="gramEnd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)</w:t>
            </w:r>
          </w:p>
        </w:tc>
        <w:tc>
          <w:tcPr>
            <w:tcW w:w="50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D05342" w14:textId="77777777" w:rsidR="00F92D51" w:rsidRPr="007B7BE1" w:rsidRDefault="00F92D51" w:rsidP="003C1C17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管理費</w:t>
            </w:r>
          </w:p>
        </w:tc>
      </w:tr>
      <w:tr w:rsidR="0094229D" w:rsidRPr="007B7BE1" w14:paraId="0302F4BD" w14:textId="77777777" w:rsidTr="00DA7031">
        <w:trPr>
          <w:trHeight w:val="675"/>
          <w:jc w:val="center"/>
        </w:trPr>
        <w:tc>
          <w:tcPr>
            <w:tcW w:w="1334" w:type="dxa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D72B55" w14:textId="77777777" w:rsidR="0094229D" w:rsidRPr="007B7BE1" w:rsidRDefault="0094229D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大</w:t>
            </w: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詠絮樓</w:t>
            </w:r>
            <w:proofErr w:type="gramEnd"/>
          </w:p>
          <w:p w14:paraId="70A60DB4" w14:textId="77777777" w:rsidR="0094229D" w:rsidRPr="007B7BE1" w:rsidRDefault="0094229D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proofErr w:type="gramStart"/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小詠絮樓</w:t>
            </w:r>
            <w:proofErr w:type="gramEnd"/>
          </w:p>
          <w:p w14:paraId="2D68AA94" w14:textId="77777777" w:rsidR="0094229D" w:rsidRPr="007B7BE1" w:rsidRDefault="0094229D" w:rsidP="00742B59">
            <w:pPr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迎 曦 樓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64B0BB" w14:textId="77777777" w:rsidR="0094229D" w:rsidRPr="007B7BE1" w:rsidRDefault="0094229D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本校學生</w:t>
            </w: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DCBBEA" w14:textId="475E3D57" w:rsidR="0094229D" w:rsidRDefault="00555BC3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80</w:t>
            </w:r>
            <w:r w:rsidR="0094229D"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(元/每人每日)</w:t>
            </w:r>
          </w:p>
          <w:p w14:paraId="7721F2DF" w14:textId="69F38672" w:rsidR="0094229D" w:rsidRPr="007B7BE1" w:rsidRDefault="00555BC3" w:rsidP="0071176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5</w:t>
            </w:r>
            <w:r w:rsidR="0094229D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25(元/每人每週)</w:t>
            </w:r>
          </w:p>
        </w:tc>
        <w:tc>
          <w:tcPr>
            <w:tcW w:w="5077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C6F404F" w14:textId="77777777" w:rsidR="0094229D" w:rsidRDefault="0094229D" w:rsidP="003C1C17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1000(元/每團每日)</w:t>
            </w:r>
          </w:p>
        </w:tc>
      </w:tr>
      <w:tr w:rsidR="0094229D" w:rsidRPr="007B7BE1" w14:paraId="72F67353" w14:textId="77777777" w:rsidTr="00DA7031">
        <w:trPr>
          <w:trHeight w:val="345"/>
          <w:jc w:val="center"/>
        </w:trPr>
        <w:tc>
          <w:tcPr>
            <w:tcW w:w="1334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73A8A4" w14:textId="77777777" w:rsidR="0094229D" w:rsidRPr="007B7BE1" w:rsidRDefault="0094229D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1954FA" w14:textId="77777777" w:rsidR="0094229D" w:rsidRPr="007B7BE1" w:rsidRDefault="0094229D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校外人士</w:t>
            </w: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DDCA8C" w14:textId="613866F9" w:rsidR="0094229D" w:rsidRPr="007B7BE1" w:rsidRDefault="00555BC3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90</w:t>
            </w:r>
            <w:r w:rsidR="0094229D"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(元/每人每日)</w:t>
            </w:r>
          </w:p>
        </w:tc>
        <w:tc>
          <w:tcPr>
            <w:tcW w:w="5077" w:type="dxa"/>
            <w:gridSpan w:val="6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  <w:hideMark/>
          </w:tcPr>
          <w:p w14:paraId="04B01A88" w14:textId="77777777" w:rsidR="0094229D" w:rsidRPr="007B7BE1" w:rsidRDefault="0094229D" w:rsidP="00A86568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F92D51" w:rsidRPr="007B7BE1" w14:paraId="6CAD1392" w14:textId="77777777" w:rsidTr="00DA7031">
        <w:trPr>
          <w:trHeight w:val="330"/>
          <w:jc w:val="center"/>
        </w:trPr>
        <w:tc>
          <w:tcPr>
            <w:tcW w:w="1334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B31F86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莊 敬 苑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9CD58EF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本校學生</w:t>
            </w: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D9890A" w14:textId="17D93395" w:rsidR="00F92D51" w:rsidRDefault="00555BC3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60</w:t>
            </w:r>
            <w:r w:rsidR="00F92D51"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(元/每人每日)</w:t>
            </w:r>
          </w:p>
          <w:p w14:paraId="556B11A8" w14:textId="0664D0C3" w:rsidR="00F92D51" w:rsidRPr="007B7BE1" w:rsidRDefault="00555BC3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4</w:t>
            </w:r>
            <w:r w:rsidR="00F92D5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25(元/每人每週)</w:t>
            </w:r>
          </w:p>
        </w:tc>
        <w:tc>
          <w:tcPr>
            <w:tcW w:w="5077" w:type="dxa"/>
            <w:gridSpan w:val="6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  <w:hideMark/>
          </w:tcPr>
          <w:p w14:paraId="07914FBF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</w:tr>
      <w:tr w:rsidR="00F92D51" w:rsidRPr="007B7BE1" w14:paraId="6774D2AE" w14:textId="77777777" w:rsidTr="00DA7031">
        <w:trPr>
          <w:trHeight w:val="330"/>
          <w:jc w:val="center"/>
        </w:trPr>
        <w:tc>
          <w:tcPr>
            <w:tcW w:w="1334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6D4C94A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3B0275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校外人士</w:t>
            </w:r>
          </w:p>
        </w:tc>
        <w:tc>
          <w:tcPr>
            <w:tcW w:w="26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DA35E5" w14:textId="425C77B0" w:rsidR="00F92D51" w:rsidRPr="007B7BE1" w:rsidRDefault="00555BC3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70</w:t>
            </w:r>
            <w:r w:rsidR="00F92D51"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(元/每人每日)</w:t>
            </w:r>
          </w:p>
        </w:tc>
        <w:tc>
          <w:tcPr>
            <w:tcW w:w="5077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452618B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</w:tr>
      <w:tr w:rsidR="00F92D51" w:rsidRPr="007B7BE1" w14:paraId="51C03A97" w14:textId="77777777" w:rsidTr="00DA7031">
        <w:trPr>
          <w:trHeight w:val="570"/>
          <w:jc w:val="center"/>
        </w:trPr>
        <w:tc>
          <w:tcPr>
            <w:tcW w:w="1334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C35E77" w14:textId="77777777" w:rsidR="00F92D51" w:rsidRPr="007B7BE1" w:rsidRDefault="00F92D5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小計</w:t>
            </w: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D0BBB5E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  <w:p w14:paraId="761FF191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834196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  <w:p w14:paraId="4077DF59" w14:textId="77777777" w:rsidR="00F92D51" w:rsidRPr="007B7BE1" w:rsidRDefault="00F92D5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B7BE1" w:rsidRPr="007B7BE1" w14:paraId="1AAF9F89" w14:textId="77777777" w:rsidTr="00DA7031">
        <w:trPr>
          <w:trHeight w:val="600"/>
          <w:jc w:val="center"/>
        </w:trPr>
        <w:tc>
          <w:tcPr>
            <w:tcW w:w="133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69483DA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總計</w:t>
            </w:r>
          </w:p>
        </w:tc>
        <w:tc>
          <w:tcPr>
            <w:tcW w:w="9409" w:type="dxa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932999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B7BE1" w:rsidRPr="007B7BE1" w14:paraId="078ED368" w14:textId="77777777" w:rsidTr="00DA7031">
        <w:trPr>
          <w:trHeight w:val="405"/>
          <w:jc w:val="center"/>
        </w:trPr>
        <w:tc>
          <w:tcPr>
            <w:tcW w:w="3060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E881326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生輔組</w:t>
            </w:r>
          </w:p>
        </w:tc>
        <w:tc>
          <w:tcPr>
            <w:tcW w:w="380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53847B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總務處出納組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</w:r>
            <w:r w:rsidRPr="0051614C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(由單位經費支付者免會)</w:t>
            </w:r>
          </w:p>
        </w:tc>
        <w:tc>
          <w:tcPr>
            <w:tcW w:w="388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0E16D6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t>主計室</w:t>
            </w:r>
            <w:r w:rsidRPr="007B7BE1">
              <w:rPr>
                <w:rFonts w:ascii="標楷體" w:eastAsia="標楷體" w:hAnsi="標楷體" w:cs="新細明體" w:hint="eastAsia"/>
                <w:kern w:val="0"/>
                <w:szCs w:val="24"/>
              </w:rPr>
              <w:br/>
            </w:r>
            <w:r w:rsidRPr="0051614C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(現金支付者免會)</w:t>
            </w:r>
          </w:p>
        </w:tc>
      </w:tr>
      <w:tr w:rsidR="007B7BE1" w:rsidRPr="007B7BE1" w14:paraId="1722EF1F" w14:textId="77777777" w:rsidTr="00DA7031">
        <w:trPr>
          <w:trHeight w:val="360"/>
          <w:jc w:val="center"/>
        </w:trPr>
        <w:tc>
          <w:tcPr>
            <w:tcW w:w="306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50F116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  <w:tc>
          <w:tcPr>
            <w:tcW w:w="3802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3D8439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  <w:tc>
          <w:tcPr>
            <w:tcW w:w="388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406777E" w14:textId="77777777" w:rsidR="007B7BE1" w:rsidRPr="007B7BE1" w:rsidRDefault="007B7BE1" w:rsidP="00742B59">
            <w:pPr>
              <w:widowControl/>
              <w:adjustRightInd w:val="0"/>
              <w:snapToGrid w:val="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</w:p>
        </w:tc>
      </w:tr>
      <w:tr w:rsidR="007B7BE1" w:rsidRPr="007B7BE1" w14:paraId="39B3E1A8" w14:textId="77777777" w:rsidTr="00DA7031">
        <w:trPr>
          <w:trHeight w:val="985"/>
          <w:jc w:val="center"/>
        </w:trPr>
        <w:tc>
          <w:tcPr>
            <w:tcW w:w="306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3C43A4" w14:textId="77777777" w:rsid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B7BE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  <w:p w14:paraId="4CFBBA14" w14:textId="77777777" w:rsidR="00F13837" w:rsidRDefault="00F13837" w:rsidP="00F13837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  <w:p w14:paraId="701E6063" w14:textId="77777777" w:rsidR="0051614C" w:rsidRDefault="0051614C" w:rsidP="00F13837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  <w:p w14:paraId="5864AEF9" w14:textId="77777777" w:rsidR="0051614C" w:rsidRDefault="0051614C" w:rsidP="00F13837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  <w:p w14:paraId="29996DC9" w14:textId="77777777" w:rsidR="0051614C" w:rsidRPr="007B7BE1" w:rsidRDefault="0051614C" w:rsidP="00F13837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02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157E00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7B7BE1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81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8FB8DE" w14:textId="77777777" w:rsidR="007B7BE1" w:rsidRPr="007B7BE1" w:rsidRDefault="007B7BE1" w:rsidP="00742B59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7B7BE1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4E4CF09" w14:textId="77777777" w:rsidR="007B7BE1" w:rsidRPr="007B7BE1" w:rsidRDefault="007B7BE1" w:rsidP="00742B59">
      <w:pPr>
        <w:adjustRightInd w:val="0"/>
        <w:snapToGrid w:val="0"/>
      </w:pPr>
    </w:p>
    <w:sectPr w:rsidR="007B7BE1" w:rsidRPr="007B7BE1" w:rsidSect="00223E24">
      <w:pgSz w:w="11906" w:h="16838"/>
      <w:pgMar w:top="57" w:right="57" w:bottom="57" w:left="17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727D6" w14:textId="77777777" w:rsidR="0021495B" w:rsidRDefault="0021495B" w:rsidP="00413761">
      <w:r>
        <w:separator/>
      </w:r>
    </w:p>
  </w:endnote>
  <w:endnote w:type="continuationSeparator" w:id="0">
    <w:p w14:paraId="17BEB614" w14:textId="77777777" w:rsidR="0021495B" w:rsidRDefault="0021495B" w:rsidP="00413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CC967" w14:textId="77777777" w:rsidR="0021495B" w:rsidRDefault="0021495B" w:rsidP="00413761">
      <w:r>
        <w:separator/>
      </w:r>
    </w:p>
  </w:footnote>
  <w:footnote w:type="continuationSeparator" w:id="0">
    <w:p w14:paraId="56FFC770" w14:textId="77777777" w:rsidR="0021495B" w:rsidRDefault="0021495B" w:rsidP="00413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BE1"/>
    <w:rsid w:val="00070248"/>
    <w:rsid w:val="00094948"/>
    <w:rsid w:val="00183CF6"/>
    <w:rsid w:val="0021495B"/>
    <w:rsid w:val="00223E24"/>
    <w:rsid w:val="00252FD2"/>
    <w:rsid w:val="002A037C"/>
    <w:rsid w:val="0030639A"/>
    <w:rsid w:val="0039438B"/>
    <w:rsid w:val="003C1C17"/>
    <w:rsid w:val="00413761"/>
    <w:rsid w:val="004326BF"/>
    <w:rsid w:val="004E046F"/>
    <w:rsid w:val="004F461C"/>
    <w:rsid w:val="0051614C"/>
    <w:rsid w:val="00555BC3"/>
    <w:rsid w:val="005F1830"/>
    <w:rsid w:val="005F6B04"/>
    <w:rsid w:val="006363DF"/>
    <w:rsid w:val="006444ED"/>
    <w:rsid w:val="00660B0E"/>
    <w:rsid w:val="006C0414"/>
    <w:rsid w:val="00711769"/>
    <w:rsid w:val="00736F5F"/>
    <w:rsid w:val="00742B59"/>
    <w:rsid w:val="007B7BE1"/>
    <w:rsid w:val="007F326C"/>
    <w:rsid w:val="00835932"/>
    <w:rsid w:val="008C4834"/>
    <w:rsid w:val="008E5223"/>
    <w:rsid w:val="008E7BF7"/>
    <w:rsid w:val="0094229D"/>
    <w:rsid w:val="00947131"/>
    <w:rsid w:val="009D328C"/>
    <w:rsid w:val="00A16E36"/>
    <w:rsid w:val="00A623F1"/>
    <w:rsid w:val="00A86568"/>
    <w:rsid w:val="00AC464A"/>
    <w:rsid w:val="00AE581F"/>
    <w:rsid w:val="00B2374D"/>
    <w:rsid w:val="00B72AB7"/>
    <w:rsid w:val="00B9642A"/>
    <w:rsid w:val="00BC0133"/>
    <w:rsid w:val="00C1108D"/>
    <w:rsid w:val="00C544ED"/>
    <w:rsid w:val="00CE2D5C"/>
    <w:rsid w:val="00D068F4"/>
    <w:rsid w:val="00DA130A"/>
    <w:rsid w:val="00DA7031"/>
    <w:rsid w:val="00E83680"/>
    <w:rsid w:val="00F13837"/>
    <w:rsid w:val="00F340A4"/>
    <w:rsid w:val="00F656F6"/>
    <w:rsid w:val="00F71FCD"/>
    <w:rsid w:val="00F72688"/>
    <w:rsid w:val="00F92D51"/>
    <w:rsid w:val="00FC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06AAA"/>
  <w15:docId w15:val="{8448482C-7202-4F73-B823-0DF76D501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28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137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1376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137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13761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52F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52F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7666F-EE13-426B-AE06-C63B66A1C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117</Words>
  <Characters>670</Characters>
  <Application>Microsoft Office Word</Application>
  <DocSecurity>0</DocSecurity>
  <Lines>5</Lines>
  <Paragraphs>1</Paragraphs>
  <ScaleCrop>false</ScaleCrop>
  <Company>ntcu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ntcu</dc:creator>
  <cp:lastModifiedBy>user</cp:lastModifiedBy>
  <cp:revision>2</cp:revision>
  <dcterms:created xsi:type="dcterms:W3CDTF">2024-07-02T09:36:00Z</dcterms:created>
  <dcterms:modified xsi:type="dcterms:W3CDTF">2024-07-02T09:36:00Z</dcterms:modified>
</cp:coreProperties>
</file>